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D674" w14:textId="4C5C1473" w:rsidR="006D704B" w:rsidRPr="00261019" w:rsidRDefault="00DD5B68" w:rsidP="00DD5B68">
      <w:pPr>
        <w:pStyle w:val="NoSpacing"/>
        <w:rPr>
          <w:b/>
          <w:bCs/>
          <w:sz w:val="28"/>
          <w:szCs w:val="28"/>
          <w:u w:val="single"/>
        </w:rPr>
      </w:pPr>
      <w:r w:rsidRPr="00261019">
        <w:rPr>
          <w:b/>
          <w:bCs/>
          <w:sz w:val="28"/>
          <w:szCs w:val="28"/>
          <w:u w:val="single"/>
        </w:rPr>
        <w:t>Assistant Programs-Records</w:t>
      </w:r>
    </w:p>
    <w:p w14:paraId="49F494E7" w14:textId="77777777" w:rsidR="00DD5B68" w:rsidRDefault="00DD5B68" w:rsidP="00DD5B68">
      <w:pPr>
        <w:pStyle w:val="NoSpacing"/>
        <w:rPr>
          <w:sz w:val="28"/>
          <w:szCs w:val="28"/>
          <w:u w:val="single"/>
        </w:rPr>
      </w:pPr>
    </w:p>
    <w:p w14:paraId="15F0EC8E" w14:textId="28DE6FA4" w:rsidR="00DD5B68" w:rsidRDefault="00DD5B68" w:rsidP="00DD5B68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Compose</w:t>
      </w:r>
      <w:proofErr w:type="gramEnd"/>
      <w:r>
        <w:rPr>
          <w:sz w:val="28"/>
          <w:szCs w:val="28"/>
        </w:rPr>
        <w:t xml:space="preserve"> a thank you letter for all advertisers</w:t>
      </w:r>
    </w:p>
    <w:p w14:paraId="723C2E67" w14:textId="77777777" w:rsidR="005E1314" w:rsidRDefault="005E1314" w:rsidP="00DD5B68">
      <w:pPr>
        <w:pStyle w:val="NoSpacing"/>
        <w:rPr>
          <w:sz w:val="28"/>
          <w:szCs w:val="28"/>
        </w:rPr>
      </w:pPr>
    </w:p>
    <w:p w14:paraId="35159807" w14:textId="1101E71E" w:rsidR="00DD5B68" w:rsidRDefault="00505550" w:rsidP="00DD5B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Ru</w:t>
      </w:r>
      <w:r w:rsidR="00DD5B68">
        <w:rPr>
          <w:sz w:val="28"/>
          <w:szCs w:val="28"/>
        </w:rPr>
        <w:t>n-off copies</w:t>
      </w:r>
      <w:r w:rsidR="00F93245">
        <w:rPr>
          <w:sz w:val="28"/>
          <w:szCs w:val="28"/>
        </w:rPr>
        <w:t xml:space="preserve"> of this </w:t>
      </w:r>
      <w:r w:rsidR="000B5646">
        <w:rPr>
          <w:sz w:val="28"/>
          <w:szCs w:val="28"/>
        </w:rPr>
        <w:t xml:space="preserve">letter </w:t>
      </w:r>
      <w:r w:rsidR="00DD5B68">
        <w:rPr>
          <w:sz w:val="28"/>
          <w:szCs w:val="28"/>
        </w:rPr>
        <w:t>for all advertisers</w:t>
      </w:r>
    </w:p>
    <w:p w14:paraId="759F9523" w14:textId="77777777" w:rsidR="005E1314" w:rsidRDefault="005E1314" w:rsidP="00DD5B68">
      <w:pPr>
        <w:pStyle w:val="NoSpacing"/>
        <w:rPr>
          <w:sz w:val="28"/>
          <w:szCs w:val="28"/>
        </w:rPr>
      </w:pPr>
    </w:p>
    <w:p w14:paraId="35A7F449" w14:textId="25591C19" w:rsidR="00DD5B68" w:rsidRDefault="00DD5B68" w:rsidP="00DD5B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Prepare a page of Town Hall speakers (can use the brochure information)</w:t>
      </w:r>
    </w:p>
    <w:p w14:paraId="789CF6CB" w14:textId="77777777" w:rsidR="005E1314" w:rsidRDefault="005E1314" w:rsidP="00DD5B68">
      <w:pPr>
        <w:pStyle w:val="NoSpacing"/>
        <w:rPr>
          <w:sz w:val="28"/>
          <w:szCs w:val="28"/>
        </w:rPr>
      </w:pPr>
    </w:p>
    <w:p w14:paraId="5CD64B8D" w14:textId="6697A958" w:rsidR="00DD5B68" w:rsidRDefault="00F93245" w:rsidP="00DD5B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</w:t>
      </w:r>
      <w:r w:rsidR="00DD5B68">
        <w:rPr>
          <w:sz w:val="28"/>
          <w:szCs w:val="28"/>
        </w:rPr>
        <w:t>un-off copies for all advertisers</w:t>
      </w:r>
    </w:p>
    <w:p w14:paraId="7DE265EA" w14:textId="77777777" w:rsidR="005E1314" w:rsidRDefault="005E1314" w:rsidP="00DD5B68">
      <w:pPr>
        <w:pStyle w:val="NoSpacing"/>
        <w:rPr>
          <w:sz w:val="28"/>
          <w:szCs w:val="28"/>
        </w:rPr>
      </w:pPr>
    </w:p>
    <w:p w14:paraId="011280BD" w14:textId="1EC16F95" w:rsidR="00DD5B68" w:rsidRDefault="00DD5B68" w:rsidP="00DD5B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Purchase envelopes to hold the Town Hall program, thank you note, and the Town Hall speaker sheet</w:t>
      </w:r>
    </w:p>
    <w:p w14:paraId="0883BA2C" w14:textId="77777777" w:rsidR="005E1314" w:rsidRDefault="005E1314" w:rsidP="00DD5B68">
      <w:pPr>
        <w:pStyle w:val="NoSpacing"/>
        <w:rPr>
          <w:sz w:val="28"/>
          <w:szCs w:val="28"/>
        </w:rPr>
      </w:pPr>
    </w:p>
    <w:p w14:paraId="790C1796" w14:textId="27E40BF3" w:rsidR="00DD5B68" w:rsidRDefault="00DD5B68" w:rsidP="00DD5B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When the TH program is printed (early September), put together a packet</w:t>
      </w:r>
      <w:r w:rsidR="00FE4C77">
        <w:rPr>
          <w:sz w:val="28"/>
          <w:szCs w:val="28"/>
        </w:rPr>
        <w:t xml:space="preserve"> </w:t>
      </w:r>
      <w:r w:rsidR="00A60605">
        <w:rPr>
          <w:sz w:val="28"/>
          <w:szCs w:val="28"/>
        </w:rPr>
        <w:t>with program booklet, thank you note</w:t>
      </w:r>
      <w:r w:rsidR="004E6250">
        <w:rPr>
          <w:sz w:val="28"/>
          <w:szCs w:val="28"/>
        </w:rPr>
        <w:t xml:space="preserve"> with page number of ad, and a sheet with Town Hall speakers</w:t>
      </w:r>
    </w:p>
    <w:p w14:paraId="03A2EDD0" w14:textId="77777777" w:rsidR="005E1314" w:rsidRDefault="005E1314" w:rsidP="00DD5B68">
      <w:pPr>
        <w:pStyle w:val="NoSpacing"/>
        <w:rPr>
          <w:sz w:val="28"/>
          <w:szCs w:val="28"/>
        </w:rPr>
      </w:pPr>
    </w:p>
    <w:p w14:paraId="53E6C6B9" w14:textId="18B1929E" w:rsidR="00DD5B68" w:rsidRDefault="00A07C1F" w:rsidP="00DD5B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Get</w:t>
      </w:r>
      <w:r w:rsidR="00DD5B68">
        <w:rPr>
          <w:sz w:val="28"/>
          <w:szCs w:val="28"/>
        </w:rPr>
        <w:t xml:space="preserve"> a list from Advertising Chair of advertisers, addresses, contact names</w:t>
      </w:r>
    </w:p>
    <w:p w14:paraId="7F748273" w14:textId="77777777" w:rsidR="00DD4C14" w:rsidRDefault="00DD4C14" w:rsidP="00DD5B68">
      <w:pPr>
        <w:pStyle w:val="NoSpacing"/>
        <w:rPr>
          <w:sz w:val="28"/>
          <w:szCs w:val="28"/>
        </w:rPr>
      </w:pPr>
    </w:p>
    <w:p w14:paraId="239DD7BD" w14:textId="71BDAB45" w:rsidR="00DD5B68" w:rsidRDefault="00DD5B68" w:rsidP="00DD5B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 save postage ($4.63 eac</w:t>
      </w:r>
      <w:r w:rsidR="00EA6435">
        <w:rPr>
          <w:sz w:val="28"/>
          <w:szCs w:val="28"/>
        </w:rPr>
        <w:t>h</w:t>
      </w:r>
      <w:r>
        <w:rPr>
          <w:sz w:val="28"/>
          <w:szCs w:val="28"/>
        </w:rPr>
        <w:t xml:space="preserve"> 9/24)</w:t>
      </w:r>
      <w:r w:rsidR="00EA6435">
        <w:rPr>
          <w:sz w:val="28"/>
          <w:szCs w:val="28"/>
        </w:rPr>
        <w:t>, deliver packets to paid advertisers</w:t>
      </w:r>
      <w:r w:rsidR="00BF0CA0">
        <w:rPr>
          <w:sz w:val="28"/>
          <w:szCs w:val="28"/>
        </w:rPr>
        <w:t>; ask for help from board members to deliver packets</w:t>
      </w:r>
    </w:p>
    <w:p w14:paraId="0F2A4F74" w14:textId="77777777" w:rsidR="00DD4C14" w:rsidRDefault="00DD4C14" w:rsidP="00DD5B68">
      <w:pPr>
        <w:pStyle w:val="NoSpacing"/>
        <w:rPr>
          <w:sz w:val="28"/>
          <w:szCs w:val="28"/>
        </w:rPr>
      </w:pPr>
    </w:p>
    <w:p w14:paraId="087E05A3" w14:textId="0251F9A9" w:rsidR="00EA6435" w:rsidRDefault="00EA6435" w:rsidP="00DD5B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If necessary, mail packets to advertisers further away (Pinckney, Dexter, Chelsea)</w:t>
      </w:r>
      <w:r w:rsidR="00C8243C">
        <w:rPr>
          <w:sz w:val="28"/>
          <w:szCs w:val="28"/>
        </w:rPr>
        <w:t>; reimbursement from the WAG treasurer</w:t>
      </w:r>
    </w:p>
    <w:p w14:paraId="009E93E1" w14:textId="77777777" w:rsidR="00DD4C14" w:rsidRDefault="00DD4C14" w:rsidP="00DD5B68">
      <w:pPr>
        <w:pStyle w:val="NoSpacing"/>
        <w:rPr>
          <w:sz w:val="28"/>
          <w:szCs w:val="28"/>
        </w:rPr>
      </w:pPr>
    </w:p>
    <w:p w14:paraId="49B7B2AE" w14:textId="3BBECB1A" w:rsidR="007931FF" w:rsidRDefault="00F27FD0" w:rsidP="00DD5B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Work closely with Waterman Program Chair and</w:t>
      </w:r>
      <w:r w:rsidR="00545540">
        <w:rPr>
          <w:sz w:val="28"/>
          <w:szCs w:val="28"/>
        </w:rPr>
        <w:t xml:space="preserve"> treasurer</w:t>
      </w:r>
    </w:p>
    <w:p w14:paraId="737E7ACA" w14:textId="77777777" w:rsidR="00DD5B68" w:rsidRPr="00DD5B68" w:rsidRDefault="00DD5B68" w:rsidP="00DD5B68">
      <w:pPr>
        <w:pStyle w:val="NoSpacing"/>
        <w:rPr>
          <w:sz w:val="28"/>
          <w:szCs w:val="28"/>
        </w:rPr>
      </w:pPr>
    </w:p>
    <w:sectPr w:rsidR="00DD5B68" w:rsidRPr="00DD5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68"/>
    <w:rsid w:val="000673C5"/>
    <w:rsid w:val="000B5646"/>
    <w:rsid w:val="00261019"/>
    <w:rsid w:val="002E5276"/>
    <w:rsid w:val="00432EED"/>
    <w:rsid w:val="004A7ECB"/>
    <w:rsid w:val="004E6250"/>
    <w:rsid w:val="00505550"/>
    <w:rsid w:val="00545540"/>
    <w:rsid w:val="00574421"/>
    <w:rsid w:val="005E1314"/>
    <w:rsid w:val="00641073"/>
    <w:rsid w:val="00684EEB"/>
    <w:rsid w:val="006D704B"/>
    <w:rsid w:val="007931FF"/>
    <w:rsid w:val="0087128D"/>
    <w:rsid w:val="008757EE"/>
    <w:rsid w:val="009F746E"/>
    <w:rsid w:val="00A07C1F"/>
    <w:rsid w:val="00A60605"/>
    <w:rsid w:val="00AF7A6B"/>
    <w:rsid w:val="00B47DF6"/>
    <w:rsid w:val="00BE276B"/>
    <w:rsid w:val="00BF0CA0"/>
    <w:rsid w:val="00C8243C"/>
    <w:rsid w:val="00CA4319"/>
    <w:rsid w:val="00DD4C14"/>
    <w:rsid w:val="00DD5B68"/>
    <w:rsid w:val="00EA6435"/>
    <w:rsid w:val="00F27FD0"/>
    <w:rsid w:val="00F662EF"/>
    <w:rsid w:val="00F85C8C"/>
    <w:rsid w:val="00F93245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9408"/>
  <w15:chartTrackingRefBased/>
  <w15:docId w15:val="{F124BFAD-46D6-42EF-AB50-D5B17770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B6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D5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735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Moln</dc:creator>
  <cp:keywords/>
  <dc:description/>
  <cp:lastModifiedBy>Emily Salvette</cp:lastModifiedBy>
  <cp:revision>3</cp:revision>
  <dcterms:created xsi:type="dcterms:W3CDTF">2025-11-06T14:59:00Z</dcterms:created>
  <dcterms:modified xsi:type="dcterms:W3CDTF">2025-11-06T14:59:00Z</dcterms:modified>
</cp:coreProperties>
</file>